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4F31" w14:textId="6DEE8146" w:rsidR="002A11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>Charlton-on-</w:t>
      </w:r>
      <w:proofErr w:type="spellStart"/>
      <w:r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>Otmoor</w:t>
      </w:r>
      <w:proofErr w:type="spellEnd"/>
      <w:r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 xml:space="preserve"> Primary School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D9FB07" wp14:editId="188026C5">
            <wp:simplePos x="0" y="0"/>
            <wp:positionH relativeFrom="column">
              <wp:posOffset>4</wp:posOffset>
            </wp:positionH>
            <wp:positionV relativeFrom="paragraph">
              <wp:posOffset>9525</wp:posOffset>
            </wp:positionV>
            <wp:extent cx="846059" cy="802254"/>
            <wp:effectExtent l="0" t="0" r="0" b="0"/>
            <wp:wrapSquare wrapText="bothSides" distT="0" distB="0" distL="114300" distR="114300"/>
            <wp:docPr id="1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6059" cy="8022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B3054"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>Curriculum Overview</w:t>
      </w:r>
    </w:p>
    <w:p w14:paraId="24F4071C" w14:textId="77777777" w:rsidR="002A11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  <w:u w:val="single"/>
        </w:rPr>
        <w:t>Year 3&amp;4</w:t>
      </w:r>
    </w:p>
    <w:p w14:paraId="40C17DC3" w14:textId="77777777" w:rsidR="002A110D" w:rsidRDefault="002A11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Century Gothic" w:hAnsi="Century Gothic" w:cs="Century Gothic"/>
          <w:sz w:val="28"/>
          <w:szCs w:val="28"/>
        </w:rPr>
      </w:pPr>
    </w:p>
    <w:p w14:paraId="5A026B58" w14:textId="77777777" w:rsidR="002A11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>Cycle A</w:t>
      </w:r>
    </w:p>
    <w:tbl>
      <w:tblPr>
        <w:tblStyle w:val="a"/>
        <w:tblW w:w="2041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847"/>
        <w:gridCol w:w="2268"/>
        <w:gridCol w:w="1985"/>
        <w:gridCol w:w="1701"/>
        <w:gridCol w:w="1701"/>
        <w:gridCol w:w="1984"/>
        <w:gridCol w:w="1985"/>
        <w:gridCol w:w="1984"/>
        <w:gridCol w:w="1701"/>
        <w:gridCol w:w="2126"/>
      </w:tblGrid>
      <w:tr w:rsidR="002A110D" w14:paraId="7107C1B9" w14:textId="77777777" w:rsidTr="00CB3054">
        <w:trPr>
          <w:trHeight w:val="675"/>
        </w:trPr>
        <w:tc>
          <w:tcPr>
            <w:tcW w:w="1129" w:type="dxa"/>
          </w:tcPr>
          <w:p w14:paraId="29DCF014" w14:textId="77777777" w:rsidR="002A110D" w:rsidRDefault="002A110D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BDD7EE"/>
          </w:tcPr>
          <w:p w14:paraId="1BF2F254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History</w:t>
            </w:r>
          </w:p>
        </w:tc>
        <w:tc>
          <w:tcPr>
            <w:tcW w:w="2268" w:type="dxa"/>
            <w:shd w:val="clear" w:color="auto" w:fill="FFE599"/>
          </w:tcPr>
          <w:p w14:paraId="524749CB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Geography</w:t>
            </w:r>
          </w:p>
        </w:tc>
        <w:tc>
          <w:tcPr>
            <w:tcW w:w="1985" w:type="dxa"/>
            <w:shd w:val="clear" w:color="auto" w:fill="C5E0B3"/>
          </w:tcPr>
          <w:p w14:paraId="13E6E351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Art</w:t>
            </w:r>
          </w:p>
        </w:tc>
        <w:tc>
          <w:tcPr>
            <w:tcW w:w="1701" w:type="dxa"/>
            <w:shd w:val="clear" w:color="auto" w:fill="ACB9CA"/>
          </w:tcPr>
          <w:p w14:paraId="1BAB437D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FFD965"/>
          </w:tcPr>
          <w:p w14:paraId="1448DA92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Music</w:t>
            </w:r>
          </w:p>
          <w:p w14:paraId="49F5C371" w14:textId="77777777" w:rsidR="002A110D" w:rsidRDefault="002A110D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7457ACED" w14:textId="77777777" w:rsidR="002A110D" w:rsidRDefault="002A110D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DE85B"/>
          </w:tcPr>
          <w:p w14:paraId="6291E8FF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</w:t>
            </w:r>
          </w:p>
          <w:p w14:paraId="12A463DE" w14:textId="77777777" w:rsidR="002A110D" w:rsidRDefault="002A110D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C9F3E3"/>
          </w:tcPr>
          <w:p w14:paraId="4797FE56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PSHE</w:t>
            </w:r>
          </w:p>
          <w:p w14:paraId="2D04F60C" w14:textId="77777777" w:rsidR="002A110D" w:rsidRDefault="002A110D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ECAB9B"/>
          </w:tcPr>
          <w:p w14:paraId="325FE4CE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 </w:t>
            </w:r>
          </w:p>
        </w:tc>
        <w:tc>
          <w:tcPr>
            <w:tcW w:w="1701" w:type="dxa"/>
            <w:shd w:val="clear" w:color="auto" w:fill="BFBFBF"/>
          </w:tcPr>
          <w:p w14:paraId="23D98064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RE</w:t>
            </w:r>
          </w:p>
          <w:p w14:paraId="6A1F2FBA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br/>
              <w:t>ODBE</w:t>
            </w:r>
          </w:p>
        </w:tc>
        <w:tc>
          <w:tcPr>
            <w:tcW w:w="2126" w:type="dxa"/>
            <w:shd w:val="clear" w:color="auto" w:fill="FFFF66"/>
          </w:tcPr>
          <w:p w14:paraId="4976E3A3" w14:textId="77777777" w:rsidR="002A110D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PE/Forest School </w:t>
            </w:r>
          </w:p>
        </w:tc>
      </w:tr>
      <w:tr w:rsidR="00CB3054" w14:paraId="14C68C54" w14:textId="77777777" w:rsidTr="00CB3054">
        <w:trPr>
          <w:trHeight w:val="785"/>
        </w:trPr>
        <w:tc>
          <w:tcPr>
            <w:tcW w:w="1129" w:type="dxa"/>
          </w:tcPr>
          <w:p w14:paraId="519FCA6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1</w:t>
            </w:r>
          </w:p>
          <w:p w14:paraId="7A25609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06F71BA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0EDBD4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Rainforests- focus on South America </w:t>
            </w:r>
          </w:p>
          <w:p w14:paraId="4B820E5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Living Rainforest trip</w:t>
            </w:r>
          </w:p>
        </w:tc>
        <w:tc>
          <w:tcPr>
            <w:tcW w:w="1985" w:type="dxa"/>
          </w:tcPr>
          <w:p w14:paraId="576C6A5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538131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Picture frames- </w:t>
            </w:r>
          </w:p>
          <w:p w14:paraId="0341863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3C6C79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Let your spirit fly</w:t>
            </w:r>
          </w:p>
        </w:tc>
        <w:tc>
          <w:tcPr>
            <w:tcW w:w="1984" w:type="dxa"/>
          </w:tcPr>
          <w:p w14:paraId="7BE4D7D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 systems and networks - connecting computers</w:t>
            </w:r>
          </w:p>
        </w:tc>
        <w:tc>
          <w:tcPr>
            <w:tcW w:w="1985" w:type="dxa"/>
          </w:tcPr>
          <w:p w14:paraId="523458FC" w14:textId="1C01C35B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What helps us feel safe and included?</w:t>
            </w:r>
          </w:p>
        </w:tc>
        <w:tc>
          <w:tcPr>
            <w:tcW w:w="1984" w:type="dxa"/>
          </w:tcPr>
          <w:p w14:paraId="3D46A67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Forces and Magnets</w:t>
            </w:r>
          </w:p>
        </w:tc>
        <w:tc>
          <w:tcPr>
            <w:tcW w:w="1701" w:type="dxa"/>
          </w:tcPr>
          <w:p w14:paraId="5A6D2B2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Who do Christians believe Jesus is?</w:t>
            </w:r>
          </w:p>
        </w:tc>
        <w:tc>
          <w:tcPr>
            <w:tcW w:w="2126" w:type="dxa"/>
          </w:tcPr>
          <w:p w14:paraId="5D319E79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Basketball</w:t>
            </w:r>
          </w:p>
          <w:p w14:paraId="539981B7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Mindfulness</w:t>
            </w:r>
          </w:p>
          <w:p w14:paraId="431229B0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(PSHE topic)</w:t>
            </w:r>
          </w:p>
          <w:p w14:paraId="1A2EE9A8" w14:textId="5FF88C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6865F77C" w14:textId="77777777" w:rsidTr="00CB3054">
        <w:trPr>
          <w:trHeight w:val="785"/>
        </w:trPr>
        <w:tc>
          <w:tcPr>
            <w:tcW w:w="1129" w:type="dxa"/>
          </w:tcPr>
          <w:p w14:paraId="2002322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2</w:t>
            </w:r>
          </w:p>
          <w:p w14:paraId="0F49FDF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24A1E99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Anglo Saxons and Scots</w:t>
            </w:r>
          </w:p>
          <w:p w14:paraId="728B2A6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Settlers - </w:t>
            </w:r>
          </w:p>
        </w:tc>
        <w:tc>
          <w:tcPr>
            <w:tcW w:w="2268" w:type="dxa"/>
          </w:tcPr>
          <w:p w14:paraId="5FE6CED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49A001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30196F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Sewing Stockings</w:t>
            </w:r>
          </w:p>
          <w:p w14:paraId="3F0884AD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4D6B49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Glockenspiel Stage 1</w:t>
            </w:r>
          </w:p>
        </w:tc>
        <w:tc>
          <w:tcPr>
            <w:tcW w:w="1984" w:type="dxa"/>
          </w:tcPr>
          <w:p w14:paraId="7BDBEE1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Creating media - Animation</w:t>
            </w:r>
          </w:p>
        </w:tc>
        <w:tc>
          <w:tcPr>
            <w:tcW w:w="1985" w:type="dxa"/>
            <w:vAlign w:val="center"/>
          </w:tcPr>
          <w:p w14:paraId="3F498FEB" w14:textId="28E365E1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should we communicate online?</w:t>
            </w:r>
          </w:p>
        </w:tc>
        <w:tc>
          <w:tcPr>
            <w:tcW w:w="1984" w:type="dxa"/>
          </w:tcPr>
          <w:p w14:paraId="0423009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Animals including humans- balanced diet, muscles and skeleton </w:t>
            </w:r>
          </w:p>
        </w:tc>
        <w:tc>
          <w:tcPr>
            <w:tcW w:w="1701" w:type="dxa"/>
          </w:tcPr>
          <w:p w14:paraId="4DDB637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How and why has Christian practice changed over time?</w:t>
            </w:r>
          </w:p>
        </w:tc>
        <w:tc>
          <w:tcPr>
            <w:tcW w:w="2126" w:type="dxa"/>
          </w:tcPr>
          <w:p w14:paraId="74B4FAF6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Dodgeball</w:t>
            </w:r>
          </w:p>
          <w:p w14:paraId="0B341713" w14:textId="5E0C9D6F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CB3054" w14:paraId="252A86AB" w14:textId="77777777" w:rsidTr="00CB3054">
        <w:trPr>
          <w:trHeight w:val="785"/>
        </w:trPr>
        <w:tc>
          <w:tcPr>
            <w:tcW w:w="1129" w:type="dxa"/>
          </w:tcPr>
          <w:p w14:paraId="2AD44A1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1</w:t>
            </w:r>
          </w:p>
          <w:p w14:paraId="2D2BC38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02F8E41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531C3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All Around the World - Map skills </w:t>
            </w:r>
          </w:p>
          <w:p w14:paraId="0C6E96B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997E8E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Gaudi</w:t>
            </w:r>
          </w:p>
        </w:tc>
        <w:tc>
          <w:tcPr>
            <w:tcW w:w="1701" w:type="dxa"/>
          </w:tcPr>
          <w:p w14:paraId="23CFCA2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58A1B64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Three Little Birds</w:t>
            </w:r>
          </w:p>
        </w:tc>
        <w:tc>
          <w:tcPr>
            <w:tcW w:w="1984" w:type="dxa"/>
          </w:tcPr>
          <w:p w14:paraId="4E49CF8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Creating Media - Desktop publishing</w:t>
            </w:r>
          </w:p>
        </w:tc>
        <w:tc>
          <w:tcPr>
            <w:tcW w:w="1985" w:type="dxa"/>
            <w:vAlign w:val="center"/>
          </w:tcPr>
          <w:p w14:paraId="00AA4B3A" w14:textId="0F848B7C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What careers do people choose and why?</w:t>
            </w:r>
          </w:p>
        </w:tc>
        <w:tc>
          <w:tcPr>
            <w:tcW w:w="1984" w:type="dxa"/>
          </w:tcPr>
          <w:p w14:paraId="2014AEDD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Living things- classification </w:t>
            </w:r>
          </w:p>
        </w:tc>
        <w:tc>
          <w:tcPr>
            <w:tcW w:w="1701" w:type="dxa"/>
          </w:tcPr>
          <w:p w14:paraId="5485100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Does prayer make a difference and how do Christians know?</w:t>
            </w:r>
          </w:p>
        </w:tc>
        <w:tc>
          <w:tcPr>
            <w:tcW w:w="2126" w:type="dxa"/>
          </w:tcPr>
          <w:p w14:paraId="24C9F6D7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Swimming?</w:t>
            </w:r>
          </w:p>
          <w:p w14:paraId="730F5245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Tennis</w:t>
            </w:r>
          </w:p>
          <w:p w14:paraId="7E913EFE" w14:textId="2500A516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20C773BC" w14:textId="77777777" w:rsidTr="00CB3054">
        <w:trPr>
          <w:trHeight w:val="952"/>
        </w:trPr>
        <w:tc>
          <w:tcPr>
            <w:tcW w:w="1129" w:type="dxa"/>
          </w:tcPr>
          <w:p w14:paraId="6B7D134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2</w:t>
            </w:r>
          </w:p>
          <w:p w14:paraId="38597DB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5C39615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Ancient Egypt</w:t>
            </w:r>
          </w:p>
          <w:p w14:paraId="20587B2F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OXFORD MUSEUM BOX </w:t>
            </w:r>
          </w:p>
        </w:tc>
        <w:tc>
          <w:tcPr>
            <w:tcW w:w="2268" w:type="dxa"/>
          </w:tcPr>
          <w:p w14:paraId="7D7A8A7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11F19F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Barbara Hepworth </w:t>
            </w:r>
          </w:p>
          <w:p w14:paraId="0134536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F6F759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0200364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D2DD9E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The Dragon Song</w:t>
            </w:r>
          </w:p>
        </w:tc>
        <w:tc>
          <w:tcPr>
            <w:tcW w:w="1984" w:type="dxa"/>
          </w:tcPr>
          <w:p w14:paraId="430CD2D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Date and Information - Branching databases</w:t>
            </w:r>
          </w:p>
        </w:tc>
        <w:tc>
          <w:tcPr>
            <w:tcW w:w="1985" w:type="dxa"/>
          </w:tcPr>
          <w:p w14:paraId="059E8763" w14:textId="301C8174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Staying safe: What signs help me recognise what is safe or unsafe?</w:t>
            </w:r>
          </w:p>
        </w:tc>
        <w:tc>
          <w:tcPr>
            <w:tcW w:w="1984" w:type="dxa"/>
          </w:tcPr>
          <w:p w14:paraId="2DBC8DE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Plants </w:t>
            </w:r>
          </w:p>
          <w:p w14:paraId="359D6FF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3DD8A1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How do Hindus understand who God is?</w:t>
            </w:r>
          </w:p>
        </w:tc>
        <w:tc>
          <w:tcPr>
            <w:tcW w:w="2126" w:type="dxa"/>
          </w:tcPr>
          <w:p w14:paraId="3D3B4F54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Gymnastics: Bridges</w:t>
            </w:r>
          </w:p>
          <w:p w14:paraId="2D0480A1" w14:textId="275F2AC6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CB3054" w14:paraId="6C9E785B" w14:textId="77777777" w:rsidTr="00CB3054">
        <w:trPr>
          <w:trHeight w:val="785"/>
        </w:trPr>
        <w:tc>
          <w:tcPr>
            <w:tcW w:w="1129" w:type="dxa"/>
          </w:tcPr>
          <w:p w14:paraId="1EAFC59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1</w:t>
            </w:r>
          </w:p>
          <w:p w14:paraId="583B367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72A4AD6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Ancient Egypt</w:t>
            </w:r>
          </w:p>
          <w:p w14:paraId="329CF0C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CEE514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</w:tcPr>
          <w:p w14:paraId="21370CB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7F01AF4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Seasonal Food </w:t>
            </w:r>
          </w:p>
          <w:p w14:paraId="3146E53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D57D3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Bringing Us together</w:t>
            </w:r>
          </w:p>
        </w:tc>
        <w:tc>
          <w:tcPr>
            <w:tcW w:w="1984" w:type="dxa"/>
          </w:tcPr>
          <w:p w14:paraId="2431DDA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Programming A - Sequence in Music</w:t>
            </w:r>
          </w:p>
        </w:tc>
        <w:tc>
          <w:tcPr>
            <w:tcW w:w="1985" w:type="dxa"/>
            <w:vAlign w:val="center"/>
          </w:tcPr>
          <w:p w14:paraId="281149BA" w14:textId="6B8F2561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How can we respect each other?</w:t>
            </w:r>
          </w:p>
        </w:tc>
        <w:tc>
          <w:tcPr>
            <w:tcW w:w="1984" w:type="dxa"/>
          </w:tcPr>
          <w:p w14:paraId="3A463A4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States of Matter </w:t>
            </w:r>
          </w:p>
        </w:tc>
        <w:tc>
          <w:tcPr>
            <w:tcW w:w="1701" w:type="dxa"/>
          </w:tcPr>
          <w:p w14:paraId="3336FAE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What role does worship play in the life of a Hindu?</w:t>
            </w:r>
          </w:p>
        </w:tc>
        <w:tc>
          <w:tcPr>
            <w:tcW w:w="2126" w:type="dxa"/>
          </w:tcPr>
          <w:p w14:paraId="49C17180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Dance- May Day</w:t>
            </w:r>
          </w:p>
          <w:p w14:paraId="1D2C0874" w14:textId="77777777" w:rsidR="00CB3054" w:rsidRPr="00660F47" w:rsidRDefault="00CB3054" w:rsidP="00CB3054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theme="majorHAnsi"/>
                <w:sz w:val="16"/>
                <w:szCs w:val="16"/>
              </w:rPr>
              <w:t>Rounders</w:t>
            </w:r>
          </w:p>
          <w:p w14:paraId="63DB3C20" w14:textId="08F8BEEE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6D86EA4C" w14:textId="77777777" w:rsidTr="00CB3054">
        <w:trPr>
          <w:trHeight w:val="785"/>
        </w:trPr>
        <w:tc>
          <w:tcPr>
            <w:tcW w:w="1129" w:type="dxa"/>
          </w:tcPr>
          <w:p w14:paraId="167C337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2</w:t>
            </w:r>
          </w:p>
          <w:p w14:paraId="35CF588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7" w:type="dxa"/>
          </w:tcPr>
          <w:p w14:paraId="6E8466B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86590B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Rivers- local River study </w:t>
            </w:r>
          </w:p>
          <w:p w14:paraId="1B6D774D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1868F0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3228DE8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Pointillism </w:t>
            </w:r>
          </w:p>
        </w:tc>
        <w:tc>
          <w:tcPr>
            <w:tcW w:w="1701" w:type="dxa"/>
          </w:tcPr>
          <w:p w14:paraId="64ED874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ABAE2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 xml:space="preserve">Production songs </w:t>
            </w:r>
          </w:p>
        </w:tc>
        <w:tc>
          <w:tcPr>
            <w:tcW w:w="1984" w:type="dxa"/>
          </w:tcPr>
          <w:p w14:paraId="249023A7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Programming B - Events and Actions</w:t>
            </w:r>
          </w:p>
        </w:tc>
        <w:tc>
          <w:tcPr>
            <w:tcW w:w="1985" w:type="dxa"/>
          </w:tcPr>
          <w:p w14:paraId="6F11DDB1" w14:textId="2354D509" w:rsidR="00CB3054" w:rsidRPr="00B71E80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B71E80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can we decide what to trust online?</w:t>
            </w:r>
          </w:p>
        </w:tc>
        <w:tc>
          <w:tcPr>
            <w:tcW w:w="1984" w:type="dxa"/>
          </w:tcPr>
          <w:p w14:paraId="1B72BDE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Sound </w:t>
            </w:r>
          </w:p>
        </w:tc>
        <w:tc>
          <w:tcPr>
            <w:tcW w:w="1701" w:type="dxa"/>
          </w:tcPr>
          <w:p w14:paraId="1BEBD7E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bookmarkStart w:id="0" w:name="_heading=h.4gkuu2aqq0ey" w:colFirst="0" w:colLast="0"/>
            <w:bookmarkEnd w:id="0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How and why do people argue that some places can be spiritual?</w:t>
            </w:r>
          </w:p>
        </w:tc>
        <w:tc>
          <w:tcPr>
            <w:tcW w:w="2126" w:type="dxa"/>
          </w:tcPr>
          <w:p w14:paraId="50CC63FD" w14:textId="77777777" w:rsidR="00CB3054" w:rsidRPr="00660F47" w:rsidRDefault="00CB3054" w:rsidP="00CB3054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theme="majorHAnsi"/>
                <w:sz w:val="16"/>
                <w:szCs w:val="16"/>
              </w:rPr>
              <w:t>Athletics: competitions and sports day prep</w:t>
            </w:r>
          </w:p>
          <w:p w14:paraId="1DCD7179" w14:textId="4C24BB6C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</w:tbl>
    <w:p w14:paraId="6BD7606A" w14:textId="77777777" w:rsidR="002A110D" w:rsidRDefault="002A110D">
      <w:pPr>
        <w:tabs>
          <w:tab w:val="left" w:pos="4455"/>
        </w:tabs>
        <w:rPr>
          <w:rFonts w:ascii="Century Gothic" w:eastAsia="Century Gothic" w:hAnsi="Century Gothic" w:cs="Century Gothic"/>
          <w:sz w:val="28"/>
          <w:szCs w:val="28"/>
        </w:rPr>
      </w:pPr>
    </w:p>
    <w:p w14:paraId="409AB79F" w14:textId="77777777" w:rsidR="002A110D" w:rsidRDefault="00000000">
      <w:pPr>
        <w:tabs>
          <w:tab w:val="left" w:pos="4455"/>
        </w:tabs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 xml:space="preserve">Cycle B    </w:t>
      </w:r>
    </w:p>
    <w:tbl>
      <w:tblPr>
        <w:tblStyle w:val="a1"/>
        <w:tblW w:w="20427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988"/>
        <w:gridCol w:w="2123"/>
        <w:gridCol w:w="1843"/>
        <w:gridCol w:w="1843"/>
        <w:gridCol w:w="1701"/>
        <w:gridCol w:w="1991"/>
        <w:gridCol w:w="1952"/>
        <w:gridCol w:w="2010"/>
        <w:gridCol w:w="1843"/>
        <w:gridCol w:w="2004"/>
      </w:tblGrid>
      <w:tr w:rsidR="00CB3054" w14:paraId="129665EE" w14:textId="77777777" w:rsidTr="00CB3054">
        <w:trPr>
          <w:trHeight w:val="685"/>
        </w:trPr>
        <w:tc>
          <w:tcPr>
            <w:tcW w:w="1129" w:type="dxa"/>
          </w:tcPr>
          <w:p w14:paraId="3178307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  <w:shd w:val="clear" w:color="auto" w:fill="B8CCE4" w:themeFill="accent1" w:themeFillTint="66"/>
          </w:tcPr>
          <w:p w14:paraId="6AE7647F" w14:textId="693476BE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History</w:t>
            </w:r>
          </w:p>
        </w:tc>
        <w:tc>
          <w:tcPr>
            <w:tcW w:w="2123" w:type="dxa"/>
            <w:shd w:val="clear" w:color="auto" w:fill="FFCC99"/>
          </w:tcPr>
          <w:p w14:paraId="4A07493B" w14:textId="1CBC5701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Geography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14914842" w14:textId="00627E22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Art</w:t>
            </w:r>
          </w:p>
        </w:tc>
        <w:tc>
          <w:tcPr>
            <w:tcW w:w="1843" w:type="dxa"/>
            <w:shd w:val="clear" w:color="auto" w:fill="969696"/>
          </w:tcPr>
          <w:p w14:paraId="248DCE11" w14:textId="5D8D9DBD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FFCC66"/>
          </w:tcPr>
          <w:p w14:paraId="1CE94F2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Music</w:t>
            </w:r>
          </w:p>
          <w:p w14:paraId="6F271D97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</w:p>
        </w:tc>
        <w:tc>
          <w:tcPr>
            <w:tcW w:w="1991" w:type="dxa"/>
            <w:shd w:val="clear" w:color="auto" w:fill="A9F3B4"/>
          </w:tcPr>
          <w:p w14:paraId="3D8D6354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</w:t>
            </w:r>
          </w:p>
          <w:p w14:paraId="4AA72BA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52" w:type="dxa"/>
            <w:shd w:val="clear" w:color="auto" w:fill="B0ECE2"/>
          </w:tcPr>
          <w:p w14:paraId="0A41B069" w14:textId="74286C26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PSHE</w:t>
            </w:r>
          </w:p>
        </w:tc>
        <w:tc>
          <w:tcPr>
            <w:tcW w:w="2010" w:type="dxa"/>
            <w:shd w:val="clear" w:color="auto" w:fill="E5B8B7" w:themeFill="accent2" w:themeFillTint="66"/>
          </w:tcPr>
          <w:p w14:paraId="1519555C" w14:textId="4DC9D774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Science 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7EC5A28" w14:textId="535B5B79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RE</w:t>
            </w:r>
          </w:p>
        </w:tc>
        <w:tc>
          <w:tcPr>
            <w:tcW w:w="2004" w:type="dxa"/>
            <w:shd w:val="clear" w:color="auto" w:fill="FFFF00"/>
          </w:tcPr>
          <w:p w14:paraId="114B58B2" w14:textId="72D12518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PE/Forest School</w:t>
            </w:r>
          </w:p>
        </w:tc>
      </w:tr>
      <w:tr w:rsidR="00CB3054" w14:paraId="5B152FC7" w14:textId="77777777" w:rsidTr="00CB3054">
        <w:trPr>
          <w:trHeight w:val="685"/>
        </w:trPr>
        <w:tc>
          <w:tcPr>
            <w:tcW w:w="1129" w:type="dxa"/>
          </w:tcPr>
          <w:p w14:paraId="12ADB504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1</w:t>
            </w:r>
          </w:p>
          <w:p w14:paraId="2D0626F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601149F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Vikings Raiders</w:t>
            </w:r>
          </w:p>
          <w:p w14:paraId="124E5A3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Conflict and disaster</w:t>
            </w:r>
          </w:p>
        </w:tc>
        <w:tc>
          <w:tcPr>
            <w:tcW w:w="2123" w:type="dxa"/>
          </w:tcPr>
          <w:p w14:paraId="62E814F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C796D3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960ED1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Viking Pouches</w:t>
            </w:r>
          </w:p>
          <w:p w14:paraId="7674781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6D2F603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D8C27BA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 xml:space="preserve">Lean On Me </w:t>
            </w:r>
          </w:p>
        </w:tc>
        <w:tc>
          <w:tcPr>
            <w:tcW w:w="1991" w:type="dxa"/>
          </w:tcPr>
          <w:p w14:paraId="14DCF87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Computing systems and networks - The internet</w:t>
            </w:r>
          </w:p>
        </w:tc>
        <w:tc>
          <w:tcPr>
            <w:tcW w:w="1952" w:type="dxa"/>
          </w:tcPr>
          <w:p w14:paraId="34F34304" w14:textId="03D3B6BD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My healthy self: how can I take care of my mind and body? </w:t>
            </w:r>
          </w:p>
        </w:tc>
        <w:tc>
          <w:tcPr>
            <w:tcW w:w="2010" w:type="dxa"/>
          </w:tcPr>
          <w:p w14:paraId="735EB01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Rocks </w:t>
            </w:r>
          </w:p>
        </w:tc>
        <w:tc>
          <w:tcPr>
            <w:tcW w:w="1843" w:type="dxa"/>
          </w:tcPr>
          <w:p w14:paraId="12955E2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How are different people inspired by the teachings of Jesus?</w:t>
            </w:r>
          </w:p>
        </w:tc>
        <w:tc>
          <w:tcPr>
            <w:tcW w:w="2004" w:type="dxa"/>
          </w:tcPr>
          <w:p w14:paraId="465F3E67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Football</w:t>
            </w:r>
          </w:p>
          <w:p w14:paraId="4EE9CDE8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Dance: Weather</w:t>
            </w:r>
          </w:p>
          <w:p w14:paraId="628D2018" w14:textId="14B01236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0E42C81F" w14:textId="77777777" w:rsidTr="00CB3054">
        <w:trPr>
          <w:trHeight w:val="685"/>
        </w:trPr>
        <w:tc>
          <w:tcPr>
            <w:tcW w:w="1129" w:type="dxa"/>
          </w:tcPr>
          <w:p w14:paraId="56D6D72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Autumn 2</w:t>
            </w:r>
          </w:p>
          <w:p w14:paraId="0B0A038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1A357F7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Local history link</w:t>
            </w:r>
          </w:p>
        </w:tc>
        <w:tc>
          <w:tcPr>
            <w:tcW w:w="2123" w:type="dxa"/>
          </w:tcPr>
          <w:p w14:paraId="1168185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Somewhere to Settle and UK counties </w:t>
            </w:r>
          </w:p>
        </w:tc>
        <w:tc>
          <w:tcPr>
            <w:tcW w:w="1843" w:type="dxa"/>
          </w:tcPr>
          <w:p w14:paraId="617B14E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Local landscape painting </w:t>
            </w:r>
          </w:p>
        </w:tc>
        <w:tc>
          <w:tcPr>
            <w:tcW w:w="1843" w:type="dxa"/>
          </w:tcPr>
          <w:p w14:paraId="49DDC47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5BC6442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60312D8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9ABCDE9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</w:p>
        </w:tc>
        <w:tc>
          <w:tcPr>
            <w:tcW w:w="1991" w:type="dxa"/>
          </w:tcPr>
          <w:p w14:paraId="2F073CE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Creating media - Audio Editing</w:t>
            </w:r>
          </w:p>
        </w:tc>
        <w:tc>
          <w:tcPr>
            <w:tcW w:w="1952" w:type="dxa"/>
          </w:tcPr>
          <w:p w14:paraId="43B790C1" w14:textId="59C28B2F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Citizenship: What rights and responsibilities do we have?</w:t>
            </w:r>
          </w:p>
        </w:tc>
        <w:tc>
          <w:tcPr>
            <w:tcW w:w="2010" w:type="dxa"/>
          </w:tcPr>
          <w:p w14:paraId="7439101B" w14:textId="77777777" w:rsidR="00CB3054" w:rsidRP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CB3054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Light </w:t>
            </w:r>
          </w:p>
        </w:tc>
        <w:tc>
          <w:tcPr>
            <w:tcW w:w="1843" w:type="dxa"/>
          </w:tcPr>
          <w:p w14:paraId="4C2BCD6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How does the worldwide Christian family celebrate, worship and mark key events?</w:t>
            </w:r>
          </w:p>
        </w:tc>
        <w:tc>
          <w:tcPr>
            <w:tcW w:w="2004" w:type="dxa"/>
          </w:tcPr>
          <w:p w14:paraId="14B68FAA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Hockey </w:t>
            </w:r>
          </w:p>
          <w:p w14:paraId="3B4CD98D" w14:textId="3AB23451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CB3054" w14:paraId="4A3589C5" w14:textId="77777777" w:rsidTr="00CB3054">
        <w:trPr>
          <w:trHeight w:val="685"/>
        </w:trPr>
        <w:tc>
          <w:tcPr>
            <w:tcW w:w="1129" w:type="dxa"/>
          </w:tcPr>
          <w:p w14:paraId="3304153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1</w:t>
            </w:r>
          </w:p>
          <w:p w14:paraId="3EADE10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2F9E966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Crime and Punishment</w:t>
            </w:r>
          </w:p>
          <w:p w14:paraId="71FD6EA5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Power and Rule</w:t>
            </w:r>
          </w:p>
          <w:p w14:paraId="228A9FBD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123" w:type="dxa"/>
          </w:tcPr>
          <w:p w14:paraId="3B1EC97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72294D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Andy Warhol and Pop Art</w:t>
            </w:r>
          </w:p>
          <w:p w14:paraId="74B5F7E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Identity and diversity</w:t>
            </w:r>
          </w:p>
        </w:tc>
        <w:tc>
          <w:tcPr>
            <w:tcW w:w="1843" w:type="dxa"/>
          </w:tcPr>
          <w:p w14:paraId="03F4C21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</w:tcPr>
          <w:p w14:paraId="5FC6F6BF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 xml:space="preserve">Glock 1 </w:t>
            </w:r>
          </w:p>
        </w:tc>
        <w:tc>
          <w:tcPr>
            <w:tcW w:w="1991" w:type="dxa"/>
          </w:tcPr>
          <w:p w14:paraId="6EF4EA0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Creating Media - Photo Editing</w:t>
            </w:r>
          </w:p>
        </w:tc>
        <w:tc>
          <w:tcPr>
            <w:tcW w:w="1952" w:type="dxa"/>
          </w:tcPr>
          <w:p w14:paraId="44C31D48" w14:textId="6D2A460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Health protection: How can we prevent illness and injury and respond if they happen?</w:t>
            </w:r>
          </w:p>
        </w:tc>
        <w:tc>
          <w:tcPr>
            <w:tcW w:w="2010" w:type="dxa"/>
          </w:tcPr>
          <w:p w14:paraId="0C472E0C" w14:textId="77777777" w:rsidR="00CB3054" w:rsidRP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CB3054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Habitats </w:t>
            </w:r>
          </w:p>
          <w:p w14:paraId="21BE4280" w14:textId="77777777" w:rsidR="00CB3054" w:rsidRP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CB3054">
              <w:rPr>
                <w:rFonts w:ascii="Century Gothic" w:eastAsia="Century Gothic" w:hAnsi="Century Gothic" w:cs="Century Gothic"/>
                <w:sz w:val="16"/>
                <w:szCs w:val="16"/>
              </w:rPr>
              <w:t>Sustainable Development</w:t>
            </w:r>
          </w:p>
        </w:tc>
        <w:tc>
          <w:tcPr>
            <w:tcW w:w="1843" w:type="dxa"/>
          </w:tcPr>
          <w:p w14:paraId="1B09EE8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Does art help with understanding stories?</w:t>
            </w:r>
          </w:p>
        </w:tc>
        <w:tc>
          <w:tcPr>
            <w:tcW w:w="2004" w:type="dxa"/>
          </w:tcPr>
          <w:p w14:paraId="618DCCCF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Swimming?</w:t>
            </w:r>
          </w:p>
          <w:p w14:paraId="17F702AF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Gymnastics: Symmetry and Asymmetry</w:t>
            </w:r>
          </w:p>
          <w:p w14:paraId="7A2EB31C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(Can change according to Activators)</w:t>
            </w:r>
          </w:p>
          <w:p w14:paraId="6C9A3A92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2DB66B0C" w14:textId="66C20232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7A86A1C5" w14:textId="77777777" w:rsidTr="00CB3054">
        <w:trPr>
          <w:trHeight w:val="766"/>
        </w:trPr>
        <w:tc>
          <w:tcPr>
            <w:tcW w:w="1129" w:type="dxa"/>
          </w:tcPr>
          <w:p w14:paraId="02F31F5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Spring 2</w:t>
            </w:r>
          </w:p>
          <w:p w14:paraId="4405043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0F80C9F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123" w:type="dxa"/>
          </w:tcPr>
          <w:p w14:paraId="5AD0FAD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Extreme Earth </w:t>
            </w:r>
          </w:p>
          <w:p w14:paraId="1E3422D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128401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02F3A2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7ED6997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Torches </w:t>
            </w:r>
          </w:p>
          <w:p w14:paraId="09C99BD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66CFAB3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</w:p>
        </w:tc>
        <w:tc>
          <w:tcPr>
            <w:tcW w:w="1991" w:type="dxa"/>
          </w:tcPr>
          <w:p w14:paraId="6DDA6C35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Data information - Data logging</w:t>
            </w:r>
          </w:p>
        </w:tc>
        <w:tc>
          <w:tcPr>
            <w:tcW w:w="1952" w:type="dxa"/>
          </w:tcPr>
          <w:p w14:paraId="2131107B" w14:textId="3F3DA1AC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My healthy self: How can I make healthy choices?</w:t>
            </w:r>
          </w:p>
        </w:tc>
        <w:tc>
          <w:tcPr>
            <w:tcW w:w="2010" w:type="dxa"/>
          </w:tcPr>
          <w:p w14:paraId="72520364" w14:textId="77777777" w:rsidR="00CB3054" w:rsidRP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CB3054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Electricity </w:t>
            </w:r>
          </w:p>
          <w:p w14:paraId="4F5902D2" w14:textId="77777777" w:rsidR="00CB3054" w:rsidRP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4CE16E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What do Muslims believe about God and where did Islam start?</w:t>
            </w:r>
          </w:p>
        </w:tc>
        <w:tc>
          <w:tcPr>
            <w:tcW w:w="2004" w:type="dxa"/>
          </w:tcPr>
          <w:p w14:paraId="0A50F773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Golf (Little sticks)</w:t>
            </w:r>
          </w:p>
          <w:p w14:paraId="6DCD5D71" w14:textId="5F31A78E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CB3054" w14:paraId="55C9F6D9" w14:textId="77777777" w:rsidTr="00CB3054">
        <w:trPr>
          <w:trHeight w:val="685"/>
        </w:trPr>
        <w:tc>
          <w:tcPr>
            <w:tcW w:w="1129" w:type="dxa"/>
          </w:tcPr>
          <w:p w14:paraId="19F90E2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1</w:t>
            </w:r>
          </w:p>
          <w:p w14:paraId="02A0FDA9" w14:textId="77777777" w:rsidR="00CB3054" w:rsidRDefault="00CB3054" w:rsidP="00CB3054"/>
          <w:p w14:paraId="752FE9C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4A293A29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123" w:type="dxa"/>
          </w:tcPr>
          <w:p w14:paraId="2AA91BD3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Mountains </w:t>
            </w:r>
          </w:p>
          <w:p w14:paraId="349D3AD4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EE6B44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Paper Art- mountains needs reviewing  </w:t>
            </w:r>
          </w:p>
          <w:p w14:paraId="439FCD4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4931EC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113134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 xml:space="preserve">The Dragon Song </w:t>
            </w:r>
          </w:p>
        </w:tc>
        <w:tc>
          <w:tcPr>
            <w:tcW w:w="1991" w:type="dxa"/>
          </w:tcPr>
          <w:p w14:paraId="5D998177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Programming A - Repetition in shapes</w:t>
            </w:r>
          </w:p>
        </w:tc>
        <w:tc>
          <w:tcPr>
            <w:tcW w:w="1952" w:type="dxa"/>
          </w:tcPr>
          <w:p w14:paraId="65088985" w14:textId="402E5FEF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Citizenship: How can I spend money responsibly?</w:t>
            </w:r>
          </w:p>
        </w:tc>
        <w:tc>
          <w:tcPr>
            <w:tcW w:w="2010" w:type="dxa"/>
          </w:tcPr>
          <w:p w14:paraId="1390A49C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Food and digestion in animals </w:t>
            </w:r>
          </w:p>
        </w:tc>
        <w:tc>
          <w:tcPr>
            <w:tcW w:w="1843" w:type="dxa"/>
          </w:tcPr>
          <w:p w14:paraId="2F07C0B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What is the </w:t>
            </w: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Qu’ran</w:t>
            </w:r>
            <w:proofErr w:type="spell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and why do many Muslims try to learn it by heart?</w:t>
            </w:r>
          </w:p>
        </w:tc>
        <w:tc>
          <w:tcPr>
            <w:tcW w:w="2004" w:type="dxa"/>
          </w:tcPr>
          <w:p w14:paraId="081D52D9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Dance- May Day</w:t>
            </w:r>
          </w:p>
          <w:p w14:paraId="68000F91" w14:textId="77777777" w:rsidR="00CB3054" w:rsidRPr="00660F47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Cricket</w:t>
            </w:r>
          </w:p>
          <w:p w14:paraId="668D4CD8" w14:textId="0EF5D5F2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CB3054" w14:paraId="2D91DE2D" w14:textId="77777777" w:rsidTr="00CB3054">
        <w:trPr>
          <w:trHeight w:val="132"/>
        </w:trPr>
        <w:tc>
          <w:tcPr>
            <w:tcW w:w="1129" w:type="dxa"/>
          </w:tcPr>
          <w:p w14:paraId="400FD0C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Summer 2</w:t>
            </w:r>
          </w:p>
          <w:p w14:paraId="39C8417F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988" w:type="dxa"/>
          </w:tcPr>
          <w:p w14:paraId="5285869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Local History</w:t>
            </w:r>
          </w:p>
          <w:p w14:paraId="678A414C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Roman Civilisation</w:t>
            </w:r>
          </w:p>
          <w:p w14:paraId="3DF80203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Roman Workshop - Oxford </w:t>
            </w:r>
          </w:p>
          <w:p w14:paraId="6E71FB2A" w14:textId="77777777" w:rsidR="00CB3054" w:rsidRDefault="00CB3054" w:rsidP="00CB3054">
            <w:pP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Trip to Chedworth Villa</w:t>
            </w:r>
          </w:p>
        </w:tc>
        <w:tc>
          <w:tcPr>
            <w:tcW w:w="2123" w:type="dxa"/>
          </w:tcPr>
          <w:p w14:paraId="25BD5E70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DCC2FB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30FE48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Interactive Books </w:t>
            </w:r>
          </w:p>
          <w:p w14:paraId="2E980DF6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(Roman Themed) </w:t>
            </w:r>
          </w:p>
        </w:tc>
        <w:tc>
          <w:tcPr>
            <w:tcW w:w="1701" w:type="dxa"/>
          </w:tcPr>
          <w:p w14:paraId="1A5C6F4F" w14:textId="77777777" w:rsidR="00CB3054" w:rsidRDefault="00CB3054" w:rsidP="00CB3054">
            <w:pP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 xml:space="preserve">Production songs </w:t>
            </w:r>
          </w:p>
        </w:tc>
        <w:tc>
          <w:tcPr>
            <w:tcW w:w="1991" w:type="dxa"/>
          </w:tcPr>
          <w:p w14:paraId="6726F47A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Programming B - Repetition in games</w:t>
            </w:r>
          </w:p>
        </w:tc>
        <w:tc>
          <w:tcPr>
            <w:tcW w:w="1952" w:type="dxa"/>
          </w:tcPr>
          <w:p w14:paraId="2087248B" w14:textId="34B01A8C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Growing up: How will my body and emotions change as I grow up?</w:t>
            </w:r>
          </w:p>
        </w:tc>
        <w:tc>
          <w:tcPr>
            <w:tcW w:w="2010" w:type="dxa"/>
          </w:tcPr>
          <w:p w14:paraId="7B919F3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1C950B92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Flowers and plants </w:t>
            </w:r>
          </w:p>
          <w:p w14:paraId="1CE9A1C1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Sustainable Development</w:t>
            </w:r>
          </w:p>
        </w:tc>
        <w:tc>
          <w:tcPr>
            <w:tcW w:w="1843" w:type="dxa"/>
          </w:tcPr>
          <w:p w14:paraId="49EF280E" w14:textId="77777777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Does it matter if a story is true or not?</w:t>
            </w:r>
          </w:p>
        </w:tc>
        <w:tc>
          <w:tcPr>
            <w:tcW w:w="2004" w:type="dxa"/>
          </w:tcPr>
          <w:p w14:paraId="022AE68D" w14:textId="77777777" w:rsidR="00CB3054" w:rsidRPr="00660F47" w:rsidRDefault="00CB3054" w:rsidP="00CB3054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theme="majorHAnsi"/>
                <w:sz w:val="16"/>
                <w:szCs w:val="16"/>
              </w:rPr>
              <w:t>PE- Sports day prep</w:t>
            </w:r>
          </w:p>
          <w:p w14:paraId="42DB7308" w14:textId="77777777" w:rsidR="00CB3054" w:rsidRPr="00660F47" w:rsidRDefault="00CB3054" w:rsidP="00CB3054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theme="majorHAnsi"/>
                <w:sz w:val="16"/>
                <w:szCs w:val="16"/>
              </w:rPr>
              <w:t>Athletics</w:t>
            </w:r>
          </w:p>
          <w:p w14:paraId="333FB1B9" w14:textId="77D8E281" w:rsidR="00CB3054" w:rsidRDefault="00CB3054" w:rsidP="00CB3054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</w:tbl>
    <w:p w14:paraId="50052144" w14:textId="77777777" w:rsidR="002A110D" w:rsidRDefault="002A110D"/>
    <w:sectPr w:rsidR="002A110D" w:rsidSect="00CB3054">
      <w:headerReference w:type="default" r:id="rId8"/>
      <w:pgSz w:w="23820" w:h="16840" w:orient="landscape"/>
      <w:pgMar w:top="1440" w:right="1440" w:bottom="56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422F" w14:textId="77777777" w:rsidR="00811FF5" w:rsidRDefault="00811FF5">
      <w:r>
        <w:separator/>
      </w:r>
    </w:p>
  </w:endnote>
  <w:endnote w:type="continuationSeparator" w:id="0">
    <w:p w14:paraId="5AC0826A" w14:textId="77777777" w:rsidR="00811FF5" w:rsidRDefault="00811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6DF174A-9674-45D9-BA66-BDA389628788}"/>
    <w:embedBold r:id="rId2" w:fontKey="{515036BF-6E6C-45D3-A097-726F66494911}"/>
    <w:embedItalic r:id="rId3" w:fontKey="{12FF0147-7CD6-4804-9032-8C3C22B8EC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A6FF06CF-6A05-402A-AA73-E5E4E070D557}"/>
    <w:embedBold r:id="rId5" w:fontKey="{06CA036C-E7B6-4BCF-883F-8F5689A82B64}"/>
    <w:embedItalic r:id="rId6" w:fontKey="{95DA07A1-EFF9-42AA-AC5A-A6FB7DA24A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10E8E34-EEEA-455B-89E9-D4F54C3613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BF84" w14:textId="77777777" w:rsidR="00811FF5" w:rsidRDefault="00811FF5">
      <w:r>
        <w:separator/>
      </w:r>
    </w:p>
  </w:footnote>
  <w:footnote w:type="continuationSeparator" w:id="0">
    <w:p w14:paraId="67F43604" w14:textId="77777777" w:rsidR="00811FF5" w:rsidRDefault="00811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4C16" w14:textId="77777777" w:rsidR="002A110D" w:rsidRDefault="002A11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10D"/>
    <w:rsid w:val="00082CC5"/>
    <w:rsid w:val="00171EFF"/>
    <w:rsid w:val="002A110D"/>
    <w:rsid w:val="004C42F1"/>
    <w:rsid w:val="00590D02"/>
    <w:rsid w:val="00636801"/>
    <w:rsid w:val="00811FF5"/>
    <w:rsid w:val="00AE6168"/>
    <w:rsid w:val="00B71E80"/>
    <w:rsid w:val="00C81208"/>
    <w:rsid w:val="00CB3054"/>
    <w:rsid w:val="00D9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5846E"/>
  <w15:docId w15:val="{52857A85-529B-49CD-AF9E-37694246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iCs/>
      <w:color w:val="4F81B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nDZjZghIkR1+NJE3QpGfwMqLVw==">CgMxLjAyDmguNGdrdXUyYXFxMGV5OAByITFTRTY3ZllLdkpHT3RHYjgxZmhZYnJiQWEwUXBiRU9RVQ==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9313081 headteacher.3081</cp:lastModifiedBy>
  <cp:revision>4</cp:revision>
  <cp:lastPrinted>2026-09-10T13:27:00Z</cp:lastPrinted>
  <dcterms:created xsi:type="dcterms:W3CDTF">2026-09-01T13:44:00Z</dcterms:created>
  <dcterms:modified xsi:type="dcterms:W3CDTF">2026-09-10T13:27:00Z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8de32e21-a4b8-4a6d-bc60-c15969bb8c8f</vt:lpwstr>
  </property>
</Properties>
</file>